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178DA" w14:textId="07D699F1" w:rsidR="00956A8A" w:rsidRDefault="00956A8A" w:rsidP="00CE032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WNIOSKODAWCA: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  <w:r w:rsidR="00CE0328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Brzegi Dolne, dnia …………...........</w:t>
      </w:r>
    </w:p>
    <w:p w14:paraId="63160F19" w14:textId="77777777" w:rsidR="00956A8A" w:rsidRDefault="00956A8A" w:rsidP="00956A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04E0BFF" w14:textId="77777777" w:rsidR="00956A8A" w:rsidRDefault="00956A8A" w:rsidP="00A90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……………………………………..</w:t>
      </w:r>
    </w:p>
    <w:p w14:paraId="2D2F0E47" w14:textId="6A25F103" w:rsidR="00956A8A" w:rsidRDefault="00162207" w:rsidP="00A904A5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</w:t>
      </w:r>
      <w:r w:rsidR="00956A8A">
        <w:rPr>
          <w:rFonts w:ascii="Times New Roman" w:eastAsia="Times New Roman" w:hAnsi="Times New Roman" w:cs="Times New Roman"/>
          <w:sz w:val="16"/>
        </w:rPr>
        <w:t>(nazwa/nazwisko i imię)</w:t>
      </w:r>
    </w:p>
    <w:p w14:paraId="01438F11" w14:textId="77777777" w:rsidR="00956A8A" w:rsidRDefault="00956A8A" w:rsidP="00A904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……………………………………..</w:t>
      </w:r>
    </w:p>
    <w:p w14:paraId="17D4276A" w14:textId="0FEA1969" w:rsidR="00956A8A" w:rsidRDefault="00162207" w:rsidP="00A904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</w:t>
      </w:r>
      <w:r w:rsidR="00956A8A">
        <w:rPr>
          <w:rFonts w:ascii="Times New Roman" w:eastAsia="Times New Roman" w:hAnsi="Times New Roman" w:cs="Times New Roman"/>
          <w:sz w:val="16"/>
        </w:rPr>
        <w:t>(adres)</w:t>
      </w:r>
    </w:p>
    <w:p w14:paraId="40F8D5BD" w14:textId="6BB8202A" w:rsidR="00956A8A" w:rsidRDefault="00956A8A" w:rsidP="00A904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</w:t>
      </w:r>
      <w:r w:rsidR="00A904A5">
        <w:rPr>
          <w:rFonts w:ascii="Times New Roman" w:eastAsia="Times New Roman" w:hAnsi="Times New Roman" w:cs="Times New Roman"/>
          <w:sz w:val="24"/>
        </w:rPr>
        <w:t>..</w:t>
      </w:r>
    </w:p>
    <w:p w14:paraId="3FF7BE52" w14:textId="22DD7ACF" w:rsidR="00162207" w:rsidRPr="00162207" w:rsidRDefault="00913053" w:rsidP="00A904A5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  <w:r w:rsidRPr="00EA7886">
        <w:rPr>
          <w:rFonts w:ascii="Times New Roman" w:eastAsia="Times New Roman" w:hAnsi="Times New Roman" w:cs="Times New Roman"/>
          <w:b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B2D3AF" wp14:editId="4B7ACAE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856230" cy="1114425"/>
                <wp:effectExtent l="0" t="0" r="1270" b="952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A50E3" w14:textId="47265EBF" w:rsidR="00EA7886" w:rsidRPr="0077764E" w:rsidRDefault="00EA7886" w:rsidP="003312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Miejskie Przedsiębiorstwo</w:t>
                            </w:r>
                          </w:p>
                          <w:p w14:paraId="54FCA521" w14:textId="166F4A5E" w:rsidR="00913053" w:rsidRDefault="00EA7886" w:rsidP="0091305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Gospodarki Komunalnej</w:t>
                            </w:r>
                            <w:r w:rsidR="0091305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128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77764E"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p. </w:t>
                            </w: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z o.o. </w:t>
                            </w:r>
                          </w:p>
                          <w:p w14:paraId="6C0DB9C2" w14:textId="7B57D8B3" w:rsidR="00EA7886" w:rsidRPr="0077764E" w:rsidRDefault="00EA7886" w:rsidP="003312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Brzegi Dolne 1</w:t>
                            </w:r>
                          </w:p>
                          <w:p w14:paraId="50191CA3" w14:textId="166A25B1" w:rsidR="00EA7886" w:rsidRPr="0033128E" w:rsidRDefault="00EA7886" w:rsidP="003312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38-700 Ustrzyki Dolne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2D3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3.7pt;margin-top:.85pt;width:224.9pt;height:87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" stroked="f">
                <v:textbox>
                  <w:txbxContent>
                    <w:p w14:paraId="3BCA50E3" w14:textId="47265EBF" w:rsidR="00EA7886" w:rsidRPr="0077764E" w:rsidRDefault="00EA7886" w:rsidP="0033128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Miejskie Przedsiębiorstwo</w:t>
                      </w:r>
                    </w:p>
                    <w:p w14:paraId="54FCA521" w14:textId="166F4A5E" w:rsidR="00913053" w:rsidRDefault="00EA7886" w:rsidP="0091305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Gospodarki Komunalnej</w:t>
                      </w:r>
                      <w:r w:rsidR="0091305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3128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S</w:t>
                      </w:r>
                      <w:r w:rsidR="0077764E"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p. </w:t>
                      </w: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z o.o. </w:t>
                      </w:r>
                    </w:p>
                    <w:p w14:paraId="6C0DB9C2" w14:textId="7B57D8B3" w:rsidR="00EA7886" w:rsidRPr="0077764E" w:rsidRDefault="00EA7886" w:rsidP="0033128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Brzegi Dolne 1</w:t>
                      </w:r>
                    </w:p>
                    <w:p w14:paraId="50191CA3" w14:textId="166A25B1" w:rsidR="00EA7886" w:rsidRPr="0033128E" w:rsidRDefault="00EA7886" w:rsidP="0033128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38-700 Ustrzyki Dolne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2207">
        <w:rPr>
          <w:rFonts w:ascii="Times New Roman" w:eastAsia="Times New Roman" w:hAnsi="Times New Roman" w:cs="Times New Roman"/>
          <w:sz w:val="16"/>
        </w:rPr>
        <w:t xml:space="preserve">                                    (adres)</w:t>
      </w:r>
    </w:p>
    <w:p w14:paraId="252C9CE6" w14:textId="3991A4F1" w:rsidR="00956A8A" w:rsidRDefault="00956A8A" w:rsidP="00A904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tel.: ………………………………</w:t>
      </w:r>
      <w:r w:rsidR="00A904A5">
        <w:rPr>
          <w:rFonts w:ascii="Times New Roman" w:eastAsia="Times New Roman" w:hAnsi="Times New Roman" w:cs="Times New Roman"/>
          <w:sz w:val="24"/>
        </w:rPr>
        <w:t>..</w:t>
      </w:r>
    </w:p>
    <w:p w14:paraId="299D9532" w14:textId="74CE33E0" w:rsidR="00864533" w:rsidRDefault="00864533" w:rsidP="00A904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e-mail…………………………</w:t>
      </w:r>
      <w:r w:rsidR="00A904A5">
        <w:rPr>
          <w:rFonts w:ascii="Times New Roman" w:eastAsia="Times New Roman" w:hAnsi="Times New Roman" w:cs="Times New Roman"/>
          <w:sz w:val="24"/>
        </w:rPr>
        <w:t>…...</w:t>
      </w:r>
    </w:p>
    <w:p w14:paraId="0FD5823B" w14:textId="75E87481" w:rsidR="00EA7886" w:rsidRDefault="00EA7886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34DF1081" w14:textId="77777777" w:rsidR="00EA7886" w:rsidRDefault="00EA7886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C1C2E08" w14:textId="77777777" w:rsidR="00EA7886" w:rsidRDefault="00EA7886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72B20715" w14:textId="77777777" w:rsidR="00EA7886" w:rsidRDefault="00EA7886" w:rsidP="003D4C15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14:paraId="6352F51D" w14:textId="7AF70CC6" w:rsidR="00956A8A" w:rsidRDefault="00956A8A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WNIOSEK</w:t>
      </w:r>
    </w:p>
    <w:p w14:paraId="00923E2B" w14:textId="77777777" w:rsidR="00956A8A" w:rsidRDefault="00956A8A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0567A8EE" w14:textId="5D084A13" w:rsidR="00956A8A" w:rsidRDefault="00864533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zawarcie umowy na dostawę</w:t>
      </w:r>
      <w:r w:rsidR="006C035F">
        <w:rPr>
          <w:rFonts w:ascii="Times New Roman" w:eastAsia="Times New Roman" w:hAnsi="Times New Roman" w:cs="Times New Roman"/>
          <w:b/>
          <w:sz w:val="24"/>
        </w:rPr>
        <w:t xml:space="preserve"> wody</w:t>
      </w:r>
      <w:r>
        <w:rPr>
          <w:rFonts w:ascii="Times New Roman" w:eastAsia="Times New Roman" w:hAnsi="Times New Roman" w:cs="Times New Roman"/>
          <w:b/>
          <w:sz w:val="24"/>
        </w:rPr>
        <w:t xml:space="preserve"> i/lub odbiór ścieków z</w:t>
      </w:r>
      <w:r w:rsidR="00CE0328">
        <w:rPr>
          <w:rFonts w:ascii="Times New Roman" w:eastAsia="Times New Roman" w:hAnsi="Times New Roman" w:cs="Times New Roman"/>
          <w:b/>
          <w:sz w:val="24"/>
        </w:rPr>
        <w:t>:</w:t>
      </w:r>
    </w:p>
    <w:p w14:paraId="2BB3209E" w14:textId="11F706B9" w:rsidR="00775594" w:rsidRDefault="00775594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C998F5" w14:textId="6CFDE038" w:rsidR="00775594" w:rsidRDefault="00775594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8FAFCA" w14:textId="0DB07223" w:rsidR="00775594" w:rsidRDefault="00E641D7" w:rsidP="0099514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Imię i Nazwisko/Nazwa firmy: 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1B638256" w14:textId="527AA777" w:rsidR="00E641D7" w:rsidRDefault="00E641D7" w:rsidP="0099514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Adres do korespondencji: ……………………………………………………………………….</w:t>
      </w:r>
    </w:p>
    <w:p w14:paraId="19EDFFBA" w14:textId="6C4B8D4F" w:rsidR="00E641D7" w:rsidRDefault="00E641D7" w:rsidP="0099514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Adres świadczonej usługi: ……………………………………………………………………...</w:t>
      </w:r>
    </w:p>
    <w:p w14:paraId="29790078" w14:textId="3D02EFFF" w:rsidR="00E641D7" w:rsidRDefault="00E641D7" w:rsidP="009951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Rodzaj budynku: </w:t>
      </w:r>
      <w:r w:rsidR="00995143">
        <w:rPr>
          <w:rFonts w:ascii="Times New Roman" w:eastAsia="Times New Roman" w:hAnsi="Times New Roman" w:cs="Times New Roman"/>
          <w:bCs/>
          <w:sz w:val="24"/>
        </w:rPr>
        <w:t>………………………………………………………………………………..</w:t>
      </w:r>
    </w:p>
    <w:p w14:paraId="34BDD2C5" w14:textId="2F279609" w:rsidR="00995143" w:rsidRPr="00995143" w:rsidRDefault="00995143" w:rsidP="00AA0B9D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</w:t>
      </w:r>
      <w:r w:rsidR="00230CAC"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(mieszkalny, handlowo-usługowy, produkcyjny, instytucja itp.) </w:t>
      </w:r>
    </w:p>
    <w:p w14:paraId="47F09600" w14:textId="3DB82CDB" w:rsidR="00995143" w:rsidRDefault="00995143" w:rsidP="00AA0B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Tytuł prawny do korzystania z obiektu: ………………………………………………………...</w:t>
      </w:r>
    </w:p>
    <w:p w14:paraId="5D9DB1E3" w14:textId="5A201639" w:rsidR="00AA0B9D" w:rsidRDefault="00AA0B9D" w:rsidP="00162207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(własność, współwłasność, najem, dzierżawa, użytkowanie, zarząd itp.)</w:t>
      </w:r>
    </w:p>
    <w:p w14:paraId="20A8E88E" w14:textId="0AEE5C9E" w:rsidR="003D4C15" w:rsidRDefault="00F71C82" w:rsidP="00F71C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Dokument potwierdzający w/w tytuł: …………………………………………………………..</w:t>
      </w:r>
    </w:p>
    <w:p w14:paraId="18F342AE" w14:textId="40940B06" w:rsidR="00F71C82" w:rsidRDefault="00F71C82" w:rsidP="00162207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(akt notarialny, umowa najmu, dzierżawy, wypis z ksiąg wieczystych itp.)</w:t>
      </w:r>
    </w:p>
    <w:p w14:paraId="0F251128" w14:textId="446D310C" w:rsidR="003D4C15" w:rsidRDefault="003D4C15" w:rsidP="00F71C8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Numer księgi wieczystej: ……………………………………………………………………….</w:t>
      </w:r>
    </w:p>
    <w:p w14:paraId="0A77C88A" w14:textId="7563C262" w:rsidR="00F71C82" w:rsidRDefault="00F71C82" w:rsidP="00F71C8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Imię i nazwisko osoby podpisującej umowę: …………………………………………………..</w:t>
      </w:r>
    </w:p>
    <w:p w14:paraId="563E141F" w14:textId="778FBC35" w:rsidR="00162207" w:rsidRDefault="00162207" w:rsidP="0016220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Protokół odbioru przyłączy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wod</w:t>
      </w:r>
      <w:proofErr w:type="spellEnd"/>
      <w:r w:rsidR="00180F53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180F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180F53">
        <w:rPr>
          <w:rFonts w:ascii="Times New Roman" w:eastAsia="Times New Roman" w:hAnsi="Times New Roman" w:cs="Times New Roman"/>
          <w:bCs/>
          <w:sz w:val="24"/>
          <w:szCs w:val="24"/>
        </w:rPr>
        <w:t>..</w:t>
      </w:r>
    </w:p>
    <w:p w14:paraId="4AC98B6D" w14:textId="3E92393E" w:rsidR="00162207" w:rsidRDefault="00162207" w:rsidP="001622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Rodzaj odprowadzanych ścieków: ……………………………………………………………...</w:t>
      </w:r>
    </w:p>
    <w:p w14:paraId="0AAACA61" w14:textId="2408AE37" w:rsidR="00162207" w:rsidRDefault="00162207" w:rsidP="0016220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                                                           (bytowe, przemysłowe)</w:t>
      </w:r>
    </w:p>
    <w:p w14:paraId="7C103BFC" w14:textId="77777777" w:rsidR="00162207" w:rsidRPr="00162207" w:rsidRDefault="00162207" w:rsidP="0016220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687898DD" w14:textId="77777777" w:rsidR="00CE0328" w:rsidRDefault="00CE0328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EC3F08" w14:textId="5016232C" w:rsidR="00956A8A" w:rsidRDefault="00956A8A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538210" w14:textId="7C503662" w:rsidR="00775594" w:rsidRPr="00A904A5" w:rsidRDefault="00A865F6" w:rsidP="00A904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04A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226AD00" wp14:editId="23A90933">
                <wp:simplePos x="0" y="0"/>
                <wp:positionH relativeFrom="margin">
                  <wp:align>right</wp:align>
                </wp:positionH>
                <wp:positionV relativeFrom="paragraph">
                  <wp:posOffset>118745</wp:posOffset>
                </wp:positionV>
                <wp:extent cx="3247200" cy="140462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8554" w14:textId="27B7F83B" w:rsidR="00A904A5" w:rsidRPr="00A865F6" w:rsidRDefault="00A865F6" w:rsidP="00047F5A">
                            <w:pPr>
                              <w:spacing w:line="240" w:lineRule="auto"/>
                              <w:jc w:val="both"/>
                            </w:pPr>
                            <w:r>
                              <w:t>………………………………………………………………………………….</w:t>
                            </w:r>
                            <w:r w:rsidR="00A904A5" w:rsidRPr="00A865F6">
                              <w:rPr>
                                <w:sz w:val="16"/>
                                <w:szCs w:val="16"/>
                              </w:rPr>
                              <w:t>Świadomy/a odpowiedzialności karnej za podanie w niniejszym wniosku nieprawdy, zgodnie z art. 233 KK, potwierdzam powyższym własnoręcznym podpisem prawdziwość</w:t>
                            </w:r>
                            <w:r w:rsidRPr="00A865F6">
                              <w:rPr>
                                <w:sz w:val="16"/>
                                <w:szCs w:val="16"/>
                              </w:rPr>
                              <w:t xml:space="preserve"> danych zamieszczonych w tym wniosku.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26AD00" id="_x0000_s1027" type="#_x0000_t202" style="position:absolute;left:0;text-align:left;margin-left:204.5pt;margin-top:9.35pt;width:255.7pt;height:110.6pt;z-index:-2516572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9YU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" stroked="f">
                <v:textbox style="mso-fit-shape-to-text:t">
                  <w:txbxContent>
                    <w:p w14:paraId="1EC88554" w14:textId="27B7F83B" w:rsidR="00A904A5" w:rsidRPr="00A865F6" w:rsidRDefault="00A865F6" w:rsidP="00047F5A">
                      <w:pPr>
                        <w:spacing w:line="240" w:lineRule="auto"/>
                        <w:jc w:val="both"/>
                      </w:pPr>
                      <w:r>
                        <w:t>………………………………………………………………………………….</w:t>
                      </w:r>
                      <w:r w:rsidR="00A904A5" w:rsidRPr="00A865F6">
                        <w:rPr>
                          <w:sz w:val="16"/>
                          <w:szCs w:val="16"/>
                        </w:rPr>
                        <w:t>Świadomy/a odpowiedzialności karnej za podanie w niniejszym wniosku nieprawdy, zgodnie z art. 233 KK, potwierdzam powyższym własnoręcznym podpisem prawdziwość</w:t>
                      </w:r>
                      <w:r w:rsidRPr="00A865F6">
                        <w:rPr>
                          <w:sz w:val="16"/>
                          <w:szCs w:val="16"/>
                        </w:rPr>
                        <w:t xml:space="preserve"> danych zamieszczonych w tym wniosku.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5BD275" w14:textId="77777777" w:rsidR="00775594" w:rsidRDefault="00775594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C9098A" w14:textId="77777777" w:rsidR="00775594" w:rsidRDefault="00775594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2986AA" w14:textId="77777777" w:rsidR="00775594" w:rsidRDefault="00775594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5D1715" w14:textId="4A8DA5B0" w:rsidR="00775594" w:rsidRDefault="00775594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1A1371" w14:textId="323B7996" w:rsidR="00775594" w:rsidRDefault="00775594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E4A9D5" w14:textId="77777777" w:rsidR="00967012" w:rsidRDefault="0012449B" w:rsidP="00967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OŚWIADCZENIE O WYRAŻENIU ZGODY </w:t>
      </w:r>
    </w:p>
    <w:p w14:paraId="7020051A" w14:textId="3E1CE75D" w:rsidR="0012449B" w:rsidRDefault="0012449B" w:rsidP="0096701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 PRZESYŁANIE KORESPONDENCJI DROGĄ ELEKTRONICZNĄ</w:t>
      </w:r>
    </w:p>
    <w:p w14:paraId="4147DB14" w14:textId="77777777" w:rsidR="00967012" w:rsidRDefault="00967012" w:rsidP="0096701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6D114B" w14:textId="2BED14E8" w:rsidR="0069731C" w:rsidRPr="002B6C98" w:rsidRDefault="0069731C" w:rsidP="0096701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adres e-mail ………………………………………………………….</w:t>
      </w:r>
    </w:p>
    <w:p w14:paraId="069C9175" w14:textId="0CBBDC2B" w:rsidR="0069731C" w:rsidRPr="002B6C98" w:rsidRDefault="00D27CCD" w:rsidP="00A022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Wyrażam zgodę na przesyłanie przez </w:t>
      </w:r>
      <w:r w:rsidR="0033128E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Miejskie Przedsiębiorstwo Gospodarki Komunalnej </w:t>
      </w:r>
      <w:r w:rsidR="009F64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Sp. z o.o. </w:t>
      </w:r>
      <w:r w:rsidR="0033128E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Brzegach Dolnych  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korespondencji, w szczególności: rozliczenia mediów, informacji o</w:t>
      </w:r>
      <w:r w:rsid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stanie</w:t>
      </w:r>
      <w:r w:rsidR="0069731C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salda, zawiadomień, wezwań oraz innej korespondencji drogą elektroniczną na podany wyżej</w:t>
      </w:r>
      <w:r w:rsidR="0069731C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>adres mailowy.</w:t>
      </w:r>
      <w:r w:rsidR="0069731C" w:rsidRPr="002B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B931878" w14:textId="11A1C8AF" w:rsidR="0033128E" w:rsidRPr="002B6C98" w:rsidRDefault="00D27CCD" w:rsidP="009F6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W przypadku zaistnienia przeszkód technicznych lub formalnych uniemożliwiających przesyłanie</w:t>
      </w:r>
      <w:r w:rsidR="0033128E"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korespondencji drogą elektroniczną, zobowiązuję się przyjmować korespondencję w formie papierowej.</w:t>
      </w:r>
    </w:p>
    <w:p w14:paraId="49B5A718" w14:textId="2CAE3BA0" w:rsidR="00D27CCD" w:rsidRPr="002B6C98" w:rsidRDefault="0033128E" w:rsidP="009F6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CCD" w:rsidRPr="002B6C98">
        <w:rPr>
          <w:rFonts w:ascii="Times New Roman" w:eastAsia="Times New Roman" w:hAnsi="Times New Roman" w:cs="Times New Roman"/>
          <w:sz w:val="24"/>
          <w:szCs w:val="24"/>
        </w:rPr>
        <w:t xml:space="preserve">Jednocześnie w razie zmiany adresu e- mail zobowiązuję się do pisemnego powiadomienia </w:t>
      </w:r>
      <w:r w:rsidR="009F6448">
        <w:rPr>
          <w:rFonts w:ascii="Times New Roman" w:eastAsia="Times New Roman" w:hAnsi="Times New Roman" w:cs="Times New Roman"/>
          <w:sz w:val="24"/>
          <w:szCs w:val="24"/>
        </w:rPr>
        <w:t>Przedsiębiorstwa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CCD" w:rsidRPr="002B6C98">
        <w:rPr>
          <w:rFonts w:ascii="Times New Roman" w:eastAsia="Times New Roman" w:hAnsi="Times New Roman" w:cs="Times New Roman"/>
          <w:sz w:val="24"/>
          <w:szCs w:val="24"/>
        </w:rPr>
        <w:t>o nowym adresie.</w:t>
      </w:r>
    </w:p>
    <w:p w14:paraId="7909450E" w14:textId="24F5E351" w:rsidR="00D27CCD" w:rsidRPr="002B6C98" w:rsidRDefault="00D27CCD" w:rsidP="009F6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Oświadczam, iż wyrażam zgodę na przetwarzanie moich danych osobowych dla celów związanych</w:t>
      </w:r>
      <w:r w:rsidR="0033128E" w:rsidRPr="002B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z kierowaną do mnie korespondencją.</w:t>
      </w:r>
    </w:p>
    <w:p w14:paraId="081E55FF" w14:textId="77777777" w:rsidR="002B6C98" w:rsidRPr="002B6C98" w:rsidRDefault="002B6C98" w:rsidP="0069731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F0FD62C" w14:textId="77777777" w:rsidR="00AC32FB" w:rsidRPr="002B6C98" w:rsidRDefault="00AC32FB" w:rsidP="00AC3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Brzegi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Dolne, dnia ………………………         …………………………...…………………</w:t>
      </w:r>
    </w:p>
    <w:p w14:paraId="17C47677" w14:textId="2D983A51" w:rsidR="00D27CCD" w:rsidRPr="002B6C98" w:rsidRDefault="00AC32FB" w:rsidP="00AC32F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2B6C98">
        <w:rPr>
          <w:rFonts w:ascii="Times New Roman" w:eastAsia="Times New Roman" w:hAnsi="Times New Roman" w:cs="Times New Roman"/>
          <w:sz w:val="18"/>
          <w:szCs w:val="18"/>
        </w:rPr>
        <w:t>Czytelny podpis składającego oświadczenie</w:t>
      </w:r>
      <w:r w:rsidR="00D27CCD" w:rsidRPr="002B6C98">
        <w:rPr>
          <w:rFonts w:ascii="Times New Roman" w:eastAsia="Times New Roman" w:hAnsi="Times New Roman" w:cs="Times New Roman"/>
          <w:sz w:val="18"/>
          <w:szCs w:val="18"/>
        </w:rPr>
        <w:cr/>
      </w:r>
    </w:p>
    <w:p w14:paraId="3D30EE70" w14:textId="77777777" w:rsidR="002B6C98" w:rsidRDefault="002B6C98" w:rsidP="00D27CC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B26D64" w14:textId="77777777" w:rsidR="009178A4" w:rsidRPr="00A022EB" w:rsidRDefault="009178A4" w:rsidP="00A0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Informacja dla Wnioskodawców</w:t>
      </w:r>
    </w:p>
    <w:p w14:paraId="5B1B9109" w14:textId="77777777" w:rsidR="009178A4" w:rsidRPr="00A022EB" w:rsidRDefault="009178A4" w:rsidP="009178A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W trybie art. 13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A2D9587" w14:textId="5966A1F6" w:rsidR="009178A4" w:rsidRPr="00A022EB" w:rsidRDefault="009178A4" w:rsidP="009178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Administratorem Państwa danych osobowych jest </w:t>
      </w: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Miejskie Przedsiębiorstwo Gospodarki Komunalnej Sp. z o.o. z siedzibą w Brzegach Dolnych</w:t>
      </w: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 (zwane także administratorem) ,Brzegi Dolne 1,38-700 Ustrzyki Dolne</w:t>
      </w:r>
      <w:r w:rsidR="00A022E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022EB">
        <w:rPr>
          <w:rFonts w:ascii="Times New Roman" w:eastAsia="Times New Roman" w:hAnsi="Times New Roman" w:cs="Times New Roman"/>
          <w:sz w:val="18"/>
          <w:szCs w:val="18"/>
        </w:rPr>
        <w:t xml:space="preserve">Dane kontaktowe Inspektora Ochrony Danych: </w:t>
      </w: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Magdalena Skotnik ,</w:t>
      </w:r>
      <w:r w:rsidR="00A022EB"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tel</w:t>
      </w:r>
      <w:proofErr w:type="spellEnd"/>
      <w:r w:rsidR="006E4E6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: </w:t>
      </w:r>
      <w:r w:rsidRPr="00A022EB">
        <w:rPr>
          <w:rFonts w:ascii="Times New Roman" w:eastAsia="Times New Roman" w:hAnsi="Times New Roman" w:cs="Times New Roman"/>
          <w:b/>
          <w:bCs/>
          <w:sz w:val="18"/>
          <w:szCs w:val="18"/>
        </w:rPr>
        <w:t>690999754 , iod@mpgk-ustrzyki.pl</w:t>
      </w:r>
    </w:p>
    <w:p w14:paraId="31CE1943" w14:textId="554FAB9E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Dane osobowe wnioskodawców przetwarzane są w celu określenia warunków świadczenia usług oraz możliwości i warunków zawarcia umów, w szczególności: określenia warunków technicznych przyłączenia do sieci wodno-kanalizacyjnej, uzgodnień dokumentacji technicznej, zawarcia umowy na zaopatrzenie w wodę i odprowadzenie ścieków, zapewnienia dostawy wody i odprowadzenia ścieków.</w:t>
      </w:r>
    </w:p>
    <w:p w14:paraId="4AABE22D" w14:textId="1A4AE6AA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Podstawą prawną przetwarzania danych osobowych wnioskodawców jest wypełnienie obowiązków prawnych administratora (art. 6 ust. 1 lit. c RODO) na podstawie ustawy z dn. 7 czerwca 2001 r. o zbiorowym zaopatrzeniu w wodę i zbiorowym odprowadzaniu ścieków (Dz. U. 2017 r. poz. 328, z późn. zm.) wraz z przepisami wykonawczymi do ww. ustawy oraz zawarcie i wykonanie umowy (art. 6 ust. 1 lit. b RODO).</w:t>
      </w:r>
    </w:p>
    <w:p w14:paraId="3F10B316" w14:textId="61E58FDC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Podanie danych osobowych jest dobrowolne, ale także niezbędne do zrealizowania celów, o których mowa powyżej.</w:t>
      </w:r>
    </w:p>
    <w:p w14:paraId="7EB32B8E" w14:textId="05C7EBAF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Państwa dane przetwarzane są w okresie niezbędnym do rozpatrzenia złożonego wniosku oraz później, w okresie trwania umowy, a po jej wygaśnięciu w okresie niezbędnym do wywiązania się przez administratora z obowiązków prawnych (np. podatkowych), a także do czasu wygaśnięcia wzajemnych roszczeń wynikających z zawartych umów.</w:t>
      </w:r>
    </w:p>
    <w:p w14:paraId="3A9ADB40" w14:textId="285DD8A3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Odbiorcami danych osobowych są podmioty do tego uprawnione z mocy prawa lub świadczące w naszym imieniu usługi na podstawie umów powierzenia zawartych w trybie art. 28 RODO.</w:t>
      </w:r>
    </w:p>
    <w:p w14:paraId="61D9F90B" w14:textId="4D2F4584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Przysługuje Państwu prawo wglądu w Państwa dane i ich sprostowania oraz prawo żądania ich usunięcia lub ograniczenia przetwarzania lub prawo do wniesienia sprzeciwu wobec przetwarzania, a także prawo do przenoszenia danych. Zrealizowanie tych praw jest możliwe, o ile nie będzie to sprzeczne z obowiązkami administratora, wynikającymi z przepisów prawa, lub spowoduje to niemożliwość wykonania celu, dla którego dane te są przetwarzane.</w:t>
      </w:r>
    </w:p>
    <w:p w14:paraId="02341030" w14:textId="085A2559" w:rsidR="009178A4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Przysługuje Państwu prawo wniesienia skargi do Prezesa Urzędu Ochrony Danych Osobowych.</w:t>
      </w:r>
    </w:p>
    <w:p w14:paraId="3955D9DC" w14:textId="52357C16" w:rsidR="00956A8A" w:rsidRPr="00A022EB" w:rsidRDefault="009178A4" w:rsidP="00A022E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22EB">
        <w:rPr>
          <w:rFonts w:ascii="Times New Roman" w:eastAsia="Times New Roman" w:hAnsi="Times New Roman" w:cs="Times New Roman"/>
          <w:sz w:val="18"/>
          <w:szCs w:val="18"/>
        </w:rPr>
        <w:t>Państwa dane nie są wykorzystywane do zautomatyzowanego podejmowania decyzji, w tym tzw. profilowania.</w:t>
      </w:r>
    </w:p>
    <w:p w14:paraId="4404A1FD" w14:textId="77777777" w:rsidR="002B6C98" w:rsidRDefault="002B6C98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BD2E82" w14:textId="77777777" w:rsidR="00A022EB" w:rsidRDefault="00A022EB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D71CF" w14:textId="7B026A83" w:rsidR="002B6C98" w:rsidRPr="002B6C98" w:rsidRDefault="002B6C98" w:rsidP="002B6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C98">
        <w:rPr>
          <w:rFonts w:ascii="Times New Roman" w:eastAsia="Times New Roman" w:hAnsi="Times New Roman" w:cs="Times New Roman"/>
          <w:sz w:val="24"/>
          <w:szCs w:val="24"/>
        </w:rPr>
        <w:t>Brzegi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6C98">
        <w:rPr>
          <w:rFonts w:ascii="Times New Roman" w:eastAsia="Times New Roman" w:hAnsi="Times New Roman" w:cs="Times New Roman"/>
          <w:sz w:val="24"/>
          <w:szCs w:val="24"/>
        </w:rPr>
        <w:t>Dolne, dnia ………………………         …………………………...…………………</w:t>
      </w:r>
    </w:p>
    <w:p w14:paraId="32D7432D" w14:textId="138A670A" w:rsidR="00446BCD" w:rsidRPr="00A022EB" w:rsidRDefault="002B6C98" w:rsidP="00A022E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2B6C98">
        <w:rPr>
          <w:rFonts w:ascii="Times New Roman" w:eastAsia="Times New Roman" w:hAnsi="Times New Roman" w:cs="Times New Roman"/>
          <w:sz w:val="18"/>
          <w:szCs w:val="18"/>
        </w:rPr>
        <w:t>Czytelny podpis składającego oświadczenie</w:t>
      </w:r>
    </w:p>
    <w:sectPr w:rsidR="00446BCD" w:rsidRPr="00A022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9E54" w14:textId="77777777" w:rsidR="00AE5980" w:rsidRDefault="00AE5980" w:rsidP="00891D31">
      <w:pPr>
        <w:spacing w:after="0" w:line="240" w:lineRule="auto"/>
      </w:pPr>
      <w:r>
        <w:separator/>
      </w:r>
    </w:p>
  </w:endnote>
  <w:endnote w:type="continuationSeparator" w:id="0">
    <w:p w14:paraId="5C592862" w14:textId="77777777" w:rsidR="00AE5980" w:rsidRDefault="00AE5980" w:rsidP="0089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6657" w14:textId="77777777" w:rsidR="00AE5980" w:rsidRDefault="00AE5980" w:rsidP="00891D31">
      <w:pPr>
        <w:spacing w:after="0" w:line="240" w:lineRule="auto"/>
      </w:pPr>
      <w:r>
        <w:separator/>
      </w:r>
    </w:p>
  </w:footnote>
  <w:footnote w:type="continuationSeparator" w:id="0">
    <w:p w14:paraId="481F0B5D" w14:textId="77777777" w:rsidR="00AE5980" w:rsidRDefault="00AE5980" w:rsidP="0089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37B1" w14:textId="6E47A4C8" w:rsidR="00891D31" w:rsidRDefault="00891D31" w:rsidP="00891D31">
    <w:pPr>
      <w:pStyle w:val="Nagwek"/>
      <w:jc w:val="right"/>
    </w:pPr>
    <w:r>
      <w:rPr>
        <w:noProof/>
      </w:rPr>
      <w:drawing>
        <wp:inline distT="0" distB="0" distL="0" distR="0" wp14:anchorId="43224725" wp14:editId="151022DF">
          <wp:extent cx="2941320" cy="527050"/>
          <wp:effectExtent l="0" t="0" r="0" b="6350"/>
          <wp:docPr id="2122922006" name="Obraz 3" descr="Obraz zawierający tekst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922006" name="Obraz 3" descr="Obraz zawierający tekst, Czcionk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32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5860"/>
    <w:multiLevelType w:val="multilevel"/>
    <w:tmpl w:val="54F2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64AF6"/>
    <w:multiLevelType w:val="hybridMultilevel"/>
    <w:tmpl w:val="D1CAC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20632">
    <w:abstractNumId w:val="0"/>
  </w:num>
  <w:num w:numId="2" w16cid:durableId="1680690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EF"/>
    <w:rsid w:val="00047F5A"/>
    <w:rsid w:val="000856C3"/>
    <w:rsid w:val="0012449B"/>
    <w:rsid w:val="00162207"/>
    <w:rsid w:val="00180F53"/>
    <w:rsid w:val="00230CAC"/>
    <w:rsid w:val="002B6C98"/>
    <w:rsid w:val="0033128E"/>
    <w:rsid w:val="003829EF"/>
    <w:rsid w:val="003D4C15"/>
    <w:rsid w:val="00401BE0"/>
    <w:rsid w:val="00446BCD"/>
    <w:rsid w:val="004640E5"/>
    <w:rsid w:val="0069731C"/>
    <w:rsid w:val="006C035F"/>
    <w:rsid w:val="006E4E6A"/>
    <w:rsid w:val="00775594"/>
    <w:rsid w:val="0077764E"/>
    <w:rsid w:val="00864533"/>
    <w:rsid w:val="00867BE4"/>
    <w:rsid w:val="00891D31"/>
    <w:rsid w:val="00913053"/>
    <w:rsid w:val="009178A4"/>
    <w:rsid w:val="00956A8A"/>
    <w:rsid w:val="00967012"/>
    <w:rsid w:val="00995143"/>
    <w:rsid w:val="009F6448"/>
    <w:rsid w:val="00A022EB"/>
    <w:rsid w:val="00A865F6"/>
    <w:rsid w:val="00A904A5"/>
    <w:rsid w:val="00AA0B9D"/>
    <w:rsid w:val="00AC32FB"/>
    <w:rsid w:val="00AE5980"/>
    <w:rsid w:val="00CE0328"/>
    <w:rsid w:val="00D27CCD"/>
    <w:rsid w:val="00E641D7"/>
    <w:rsid w:val="00EA7886"/>
    <w:rsid w:val="00F7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37FB"/>
  <w15:chartTrackingRefBased/>
  <w15:docId w15:val="{D38D5BDD-55BE-426E-A8BA-84050F03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2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D31"/>
  </w:style>
  <w:style w:type="paragraph" w:styleId="Stopka">
    <w:name w:val="footer"/>
    <w:basedOn w:val="Normalny"/>
    <w:link w:val="StopkaZnak"/>
    <w:uiPriority w:val="99"/>
    <w:unhideWhenUsed/>
    <w:rsid w:val="0089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788</Words>
  <Characters>4730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2021-12-15T12:14:00Z</cp:lastPrinted>
  <dcterms:created xsi:type="dcterms:W3CDTF">2021-12-15T11:13:00Z</dcterms:created>
  <dcterms:modified xsi:type="dcterms:W3CDTF">2025-07-02T13:09:00Z</dcterms:modified>
</cp:coreProperties>
</file>